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F677" w14:textId="77777777" w:rsidR="00DF2459" w:rsidRDefault="00DF2459" w:rsidP="00DF2459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附件二：</w:t>
      </w:r>
    </w:p>
    <w:p w14:paraId="38CFF697" w14:textId="77777777" w:rsidR="00DF2459" w:rsidRDefault="00DF2459" w:rsidP="00DF245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中学情况信息反馈表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893"/>
        <w:gridCol w:w="2169"/>
        <w:gridCol w:w="2054"/>
      </w:tblGrid>
      <w:tr w:rsidR="00DF2459" w14:paraId="3CDB901F" w14:textId="77777777" w:rsidTr="001C5807">
        <w:tc>
          <w:tcPr>
            <w:tcW w:w="2880" w:type="dxa"/>
          </w:tcPr>
          <w:p w14:paraId="1D33E403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中学全称</w:t>
            </w:r>
          </w:p>
        </w:tc>
        <w:tc>
          <w:tcPr>
            <w:tcW w:w="6116" w:type="dxa"/>
            <w:gridSpan w:val="3"/>
          </w:tcPr>
          <w:p w14:paraId="6ABF02CE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28CBC0AB" w14:textId="77777777" w:rsidTr="001C5807">
        <w:tc>
          <w:tcPr>
            <w:tcW w:w="2880" w:type="dxa"/>
          </w:tcPr>
          <w:p w14:paraId="4E34D5B2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中学地址、邮箱</w:t>
            </w:r>
          </w:p>
        </w:tc>
        <w:tc>
          <w:tcPr>
            <w:tcW w:w="6116" w:type="dxa"/>
            <w:gridSpan w:val="3"/>
          </w:tcPr>
          <w:p w14:paraId="5BF6DEBC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1491A1C6" w14:textId="77777777" w:rsidTr="001C5807">
        <w:tc>
          <w:tcPr>
            <w:tcW w:w="2880" w:type="dxa"/>
          </w:tcPr>
          <w:p w14:paraId="2BAB28F4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负责人姓名</w:t>
            </w:r>
          </w:p>
        </w:tc>
        <w:tc>
          <w:tcPr>
            <w:tcW w:w="1893" w:type="dxa"/>
          </w:tcPr>
          <w:p w14:paraId="604EE165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D29C7D7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14:paraId="56E46F60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1B4F61E1" w14:textId="77777777" w:rsidTr="001C5807">
        <w:tc>
          <w:tcPr>
            <w:tcW w:w="2880" w:type="dxa"/>
          </w:tcPr>
          <w:p w14:paraId="31F7F1FC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负责人职务</w:t>
            </w:r>
          </w:p>
        </w:tc>
        <w:tc>
          <w:tcPr>
            <w:tcW w:w="1893" w:type="dxa"/>
          </w:tcPr>
          <w:p w14:paraId="100B2E36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7F8830B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14:paraId="33C80407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04C0BC61" w14:textId="77777777" w:rsidTr="001C5807">
        <w:tc>
          <w:tcPr>
            <w:tcW w:w="2880" w:type="dxa"/>
          </w:tcPr>
          <w:p w14:paraId="4F6AA657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负责人电话</w:t>
            </w:r>
          </w:p>
        </w:tc>
        <w:tc>
          <w:tcPr>
            <w:tcW w:w="1893" w:type="dxa"/>
          </w:tcPr>
          <w:p w14:paraId="497C3AE3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DEBE3CB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4" w:type="dxa"/>
          </w:tcPr>
          <w:p w14:paraId="1D8EA79C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5D910FD7" w14:textId="77777777" w:rsidTr="001C5807">
        <w:trPr>
          <w:trHeight w:val="590"/>
        </w:trPr>
        <w:tc>
          <w:tcPr>
            <w:tcW w:w="2880" w:type="dxa"/>
            <w:vAlign w:val="center"/>
          </w:tcPr>
          <w:p w14:paraId="71078B42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2021年高三学生数</w:t>
            </w:r>
          </w:p>
        </w:tc>
        <w:tc>
          <w:tcPr>
            <w:tcW w:w="6116" w:type="dxa"/>
            <w:gridSpan w:val="3"/>
            <w:vAlign w:val="center"/>
          </w:tcPr>
          <w:p w14:paraId="497661C1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F2459" w14:paraId="0AB2CD3F" w14:textId="77777777" w:rsidTr="001C5807">
        <w:tc>
          <w:tcPr>
            <w:tcW w:w="2880" w:type="dxa"/>
            <w:vAlign w:val="center"/>
          </w:tcPr>
          <w:p w14:paraId="21198612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2020年上一本人数</w:t>
            </w:r>
          </w:p>
        </w:tc>
        <w:tc>
          <w:tcPr>
            <w:tcW w:w="6116" w:type="dxa"/>
            <w:gridSpan w:val="3"/>
            <w:vAlign w:val="center"/>
          </w:tcPr>
          <w:p w14:paraId="6B3927A5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4C17ACA4" w14:textId="77777777" w:rsidTr="001C5807">
        <w:tc>
          <w:tcPr>
            <w:tcW w:w="2880" w:type="dxa"/>
            <w:vAlign w:val="center"/>
          </w:tcPr>
          <w:p w14:paraId="0878975F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2019年上一本人数</w:t>
            </w:r>
          </w:p>
        </w:tc>
        <w:tc>
          <w:tcPr>
            <w:tcW w:w="6116" w:type="dxa"/>
            <w:gridSpan w:val="3"/>
            <w:vAlign w:val="center"/>
          </w:tcPr>
          <w:p w14:paraId="1553D4CE" w14:textId="77777777" w:rsidR="00DF2459" w:rsidRDefault="00DF2459" w:rsidP="001C58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F2459" w14:paraId="62A5682C" w14:textId="77777777" w:rsidTr="001C5807">
        <w:tc>
          <w:tcPr>
            <w:tcW w:w="8996" w:type="dxa"/>
            <w:gridSpan w:val="4"/>
          </w:tcPr>
          <w:p w14:paraId="4346E632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高中母校对我校招生宣传工作的建议：</w:t>
            </w:r>
          </w:p>
          <w:p w14:paraId="11F9E51B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D70796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64AE9F8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2FEBF2F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1F96416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817D0E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A74C7C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2E3F6A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437D7C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31A576" w14:textId="77777777" w:rsidR="00DF2459" w:rsidRDefault="00DF2459" w:rsidP="001C58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F05ACF3" w14:textId="7E9A44AF" w:rsidR="00DF2459" w:rsidRDefault="00DF2459">
      <w:r>
        <w:rPr>
          <w:rFonts w:ascii="仿宋" w:eastAsia="仿宋" w:hAnsi="仿宋" w:cs="仿宋" w:hint="eastAsia"/>
          <w:szCs w:val="21"/>
        </w:rPr>
        <w:t>注：负责人信息建议填写校领导、年级主任的相关信息。</w:t>
      </w:r>
    </w:p>
    <w:sectPr w:rsidR="00DF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59"/>
    <w:rsid w:val="00D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591B"/>
  <w15:chartTrackingRefBased/>
  <w15:docId w15:val="{E29BD664-09E0-4AE0-9F56-3372A14F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chunyan</dc:creator>
  <cp:keywords/>
  <dc:description/>
  <cp:lastModifiedBy>xiao chunyan</cp:lastModifiedBy>
  <cp:revision>1</cp:revision>
  <dcterms:created xsi:type="dcterms:W3CDTF">2020-12-16T07:10:00Z</dcterms:created>
  <dcterms:modified xsi:type="dcterms:W3CDTF">2020-12-16T07:11:00Z</dcterms:modified>
</cp:coreProperties>
</file>