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84" w:rsidRDefault="007A419F" w:rsidP="007F391B">
      <w:pPr>
        <w:jc w:val="left"/>
      </w:pPr>
      <w:r>
        <w:t>附件一</w:t>
      </w:r>
      <w:bookmarkStart w:id="0" w:name="_GoBack"/>
      <w:bookmarkEnd w:id="0"/>
    </w:p>
    <w:tbl>
      <w:tblPr>
        <w:tblW w:w="9543" w:type="dxa"/>
        <w:jc w:val="center"/>
        <w:tblInd w:w="13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788"/>
        <w:gridCol w:w="292"/>
        <w:gridCol w:w="1170"/>
        <w:gridCol w:w="6"/>
        <w:gridCol w:w="595"/>
        <w:gridCol w:w="764"/>
        <w:gridCol w:w="938"/>
        <w:gridCol w:w="239"/>
        <w:gridCol w:w="1871"/>
      </w:tblGrid>
      <w:tr w:rsidR="00610C84" w:rsidTr="007F391B">
        <w:trPr>
          <w:trHeight w:val="1230"/>
          <w:jc w:val="center"/>
        </w:trPr>
        <w:tc>
          <w:tcPr>
            <w:tcW w:w="95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（2018-2019学年）“湘潭大学中国教育发展基金会助学金”</w:t>
            </w:r>
          </w:p>
          <w:p w:rsidR="00610C84" w:rsidRDefault="007F391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申请表</w:t>
            </w:r>
          </w:p>
        </w:tc>
      </w:tr>
      <w:tr w:rsidR="00610C84" w:rsidTr="007F391B">
        <w:trPr>
          <w:trHeight w:val="615"/>
          <w:jc w:val="center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C84" w:rsidRDefault="007374AA"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人 情 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610C84" w:rsidTr="007F391B">
        <w:trPr>
          <w:trHeight w:val="4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10C84" w:rsidTr="007F391B">
        <w:trPr>
          <w:trHeight w:val="4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3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6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省        县（区）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3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现学习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A大学（含高职、大专）B高中（含职高、中专、中技）C初中 D小学    </w:t>
            </w:r>
          </w:p>
        </w:tc>
      </w:tr>
      <w:tr w:rsidR="00610C84" w:rsidTr="007F391B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所在院系专业（大学）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本人联系电话或其他联系方式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0C84" w:rsidTr="007F391B">
        <w:trPr>
          <w:trHeight w:val="600"/>
          <w:jc w:val="center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家 庭 情 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610C84" w:rsidTr="007F391B">
        <w:trPr>
          <w:trHeight w:val="4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省/市        地区/县         区/乡       街道/村       号</w:t>
            </w:r>
          </w:p>
        </w:tc>
      </w:tr>
      <w:tr w:rsidR="00610C84" w:rsidTr="007F391B">
        <w:trPr>
          <w:trHeight w:val="4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A 农村      B 城镇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0C84" w:rsidTr="007F391B">
        <w:trPr>
          <w:trHeight w:val="4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家庭年收入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元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人均年收入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0C84" w:rsidTr="007F391B">
        <w:trPr>
          <w:trHeight w:val="4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家庭总人口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人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0C84" w:rsidTr="007F391B">
        <w:trPr>
          <w:trHeight w:val="4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姓名      亲属关系       年龄      职业和单位      联系电话   </w:t>
            </w:r>
          </w:p>
        </w:tc>
      </w:tr>
      <w:tr w:rsidR="00610C84" w:rsidTr="007F391B">
        <w:trPr>
          <w:trHeight w:val="15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10C84" w:rsidRDefault="00610C8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10C84" w:rsidTr="007F391B">
        <w:trPr>
          <w:trHeight w:val="13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0C84" w:rsidTr="007F391B">
        <w:trPr>
          <w:trHeight w:val="13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7374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家庭贫困    原因说明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84" w:rsidRDefault="00610C8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610C84" w:rsidRDefault="00610C84">
      <w:pPr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7"/>
      </w:tblGrid>
      <w:tr w:rsidR="00610C84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4" w:rsidRDefault="007374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师长推荐和学校证明</w:t>
            </w:r>
          </w:p>
        </w:tc>
      </w:tr>
      <w:tr w:rsidR="00610C84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C84" w:rsidRDefault="007374AA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师长推荐（所在学校校长、教导主任、班主任、任课老师等个人推荐）：</w:t>
            </w: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sz w:val="24"/>
                <w:szCs w:val="24"/>
              </w:rPr>
            </w:pPr>
          </w:p>
        </w:tc>
      </w:tr>
      <w:tr w:rsidR="00610C84">
        <w:tc>
          <w:tcPr>
            <w:tcW w:w="8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4" w:rsidRDefault="007374AA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推荐人姓名：         身份：         电话：            日期：</w:t>
            </w:r>
          </w:p>
        </w:tc>
      </w:tr>
      <w:tr w:rsidR="00610C84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C84" w:rsidRDefault="007374AA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所在学校意见：</w:t>
            </w: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610C84" w:rsidRDefault="00610C84">
            <w:pPr>
              <w:rPr>
                <w:sz w:val="24"/>
                <w:szCs w:val="24"/>
              </w:rPr>
            </w:pPr>
          </w:p>
        </w:tc>
      </w:tr>
      <w:tr w:rsidR="00610C84">
        <w:trPr>
          <w:trHeight w:val="25"/>
        </w:trPr>
        <w:tc>
          <w:tcPr>
            <w:tcW w:w="8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4" w:rsidRDefault="007374AA">
            <w:pPr>
              <w:ind w:right="9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联系电话：         学校领导签名：        公章；      年  月   日</w:t>
            </w:r>
          </w:p>
        </w:tc>
      </w:tr>
      <w:tr w:rsidR="00610C84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4" w:rsidRDefault="007374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家 庭 经 济 困 难 情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证 明</w:t>
            </w:r>
          </w:p>
        </w:tc>
      </w:tr>
      <w:tr w:rsidR="00610C84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C84" w:rsidRDefault="007374AA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乡镇或街道办事处对申请人家庭经济困难状况和说明：</w:t>
            </w: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  <w:p w:rsidR="00610C84" w:rsidRDefault="00610C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0C84">
        <w:trPr>
          <w:trHeight w:val="25"/>
        </w:trPr>
        <w:tc>
          <w:tcPr>
            <w:tcW w:w="8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4" w:rsidRDefault="007374AA">
            <w:pPr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联系电话：                         公章：          年     月    日</w:t>
            </w:r>
          </w:p>
        </w:tc>
      </w:tr>
    </w:tbl>
    <w:p w:rsidR="007374AA" w:rsidRDefault="007374AA" w:rsidP="007374AA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color w:val="000000"/>
        </w:rPr>
        <w:t>1</w:t>
      </w:r>
      <w:r>
        <w:rPr>
          <w:rFonts w:hint="eastAsia"/>
          <w:color w:val="000000"/>
        </w:rPr>
        <w:t>、请申请者</w:t>
      </w:r>
      <w:proofErr w:type="gramStart"/>
      <w:r>
        <w:rPr>
          <w:rFonts w:hint="eastAsia"/>
          <w:color w:val="000000"/>
        </w:rPr>
        <w:t>务</w:t>
      </w:r>
      <w:proofErr w:type="gramEnd"/>
      <w:r>
        <w:rPr>
          <w:rFonts w:hint="eastAsia"/>
          <w:color w:val="000000"/>
        </w:rPr>
        <w:t>心如实填写本表（正反面打印）；</w:t>
      </w:r>
    </w:p>
    <w:p w:rsidR="007374AA" w:rsidRDefault="007374AA" w:rsidP="007374AA">
      <w:pPr>
        <w:rPr>
          <w:color w:val="000000"/>
        </w:rPr>
      </w:pPr>
      <w:r>
        <w:rPr>
          <w:color w:val="000000"/>
        </w:rPr>
        <w:t xml:space="preserve">      2</w:t>
      </w:r>
      <w:r>
        <w:rPr>
          <w:rFonts w:hint="eastAsia"/>
          <w:color w:val="000000"/>
        </w:rPr>
        <w:t>、申请理由应包括申请者家庭详细情况及个人情况（主要介绍符合基金的条件）；</w:t>
      </w:r>
    </w:p>
    <w:p w:rsidR="007374AA" w:rsidRPr="00BA1F1A" w:rsidRDefault="007374AA" w:rsidP="007374AA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3</w:t>
      </w:r>
      <w:r>
        <w:rPr>
          <w:rFonts w:hint="eastAsia"/>
          <w:color w:val="000000"/>
        </w:rPr>
        <w:t>、本表一式两份。</w:t>
      </w:r>
      <w:r>
        <w:rPr>
          <w:color w:val="000000"/>
        </w:rPr>
        <w:t xml:space="preserve"> </w:t>
      </w:r>
    </w:p>
    <w:p w:rsidR="00610C84" w:rsidRDefault="00610C84"/>
    <w:sectPr w:rsidR="0061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B2" w:rsidRDefault="007F68B2" w:rsidP="00EB58E2">
      <w:r>
        <w:separator/>
      </w:r>
    </w:p>
  </w:endnote>
  <w:endnote w:type="continuationSeparator" w:id="0">
    <w:p w:rsidR="007F68B2" w:rsidRDefault="007F68B2" w:rsidP="00E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B2" w:rsidRDefault="007F68B2" w:rsidP="00EB58E2">
      <w:r>
        <w:separator/>
      </w:r>
    </w:p>
  </w:footnote>
  <w:footnote w:type="continuationSeparator" w:id="0">
    <w:p w:rsidR="007F68B2" w:rsidRDefault="007F68B2" w:rsidP="00EB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4"/>
    <w:rsid w:val="00610C84"/>
    <w:rsid w:val="007374AA"/>
    <w:rsid w:val="007A419F"/>
    <w:rsid w:val="007F391B"/>
    <w:rsid w:val="007F68B2"/>
    <w:rsid w:val="008575B4"/>
    <w:rsid w:val="0090433D"/>
    <w:rsid w:val="00EB58E2"/>
    <w:rsid w:val="00F00D22"/>
    <w:rsid w:val="00F45587"/>
    <w:rsid w:val="348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xg</cp:lastModifiedBy>
  <cp:revision>4</cp:revision>
  <cp:lastPrinted>2018-11-09T08:59:00Z</cp:lastPrinted>
  <dcterms:created xsi:type="dcterms:W3CDTF">2018-11-09T08:48:00Z</dcterms:created>
  <dcterms:modified xsi:type="dcterms:W3CDTF">2018-11-09T09:08:00Z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